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3F570C" w14:paraId="5F73D595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DF1D4C" w14:textId="77777777" w:rsidR="00E70D0E" w:rsidRPr="003F570C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3F570C">
              <w:rPr>
                <w:lang w:val="fr-CH"/>
              </w:rPr>
              <w:t>Nom / prénom</w:t>
            </w:r>
          </w:p>
        </w:tc>
      </w:tr>
      <w:tr w:rsidR="00E70D0E" w:rsidRPr="003F570C" w14:paraId="139AD215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152" w14:textId="77777777" w:rsidR="00E70D0E" w:rsidRPr="003F570C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57A3CE2" w14:textId="77777777" w:rsidR="00E70D0E" w:rsidRPr="003F570C" w:rsidRDefault="008B0770" w:rsidP="006A1B97">
      <w:pPr>
        <w:rPr>
          <w:b/>
          <w:sz w:val="32"/>
          <w:szCs w:val="32"/>
          <w:lang w:val="fr-CH"/>
        </w:rPr>
      </w:pPr>
      <w:r w:rsidRPr="003F570C">
        <w:rPr>
          <w:b/>
          <w:sz w:val="32"/>
          <w:szCs w:val="32"/>
          <w:lang w:val="fr-CH"/>
        </w:rPr>
        <w:t xml:space="preserve">Contrôle de </w:t>
      </w:r>
      <w:r w:rsidR="00BB5172" w:rsidRPr="003F570C">
        <w:rPr>
          <w:b/>
          <w:sz w:val="32"/>
          <w:szCs w:val="32"/>
          <w:lang w:val="fr-CH"/>
        </w:rPr>
        <w:t>formation</w:t>
      </w:r>
    </w:p>
    <w:p w14:paraId="2D7E67FE" w14:textId="77777777" w:rsidR="00484781" w:rsidRPr="003F570C" w:rsidRDefault="00484781" w:rsidP="00484781">
      <w:pPr>
        <w:rPr>
          <w:b/>
          <w:sz w:val="24"/>
          <w:szCs w:val="24"/>
          <w:lang w:val="fr-CH"/>
        </w:rPr>
      </w:pPr>
    </w:p>
    <w:p w14:paraId="65685676" w14:textId="77777777" w:rsidR="00484781" w:rsidRPr="003F570C" w:rsidRDefault="00484781" w:rsidP="00484781">
      <w:pPr>
        <w:rPr>
          <w:b/>
          <w:sz w:val="24"/>
          <w:szCs w:val="24"/>
          <w:lang w:val="fr-CH"/>
        </w:rPr>
      </w:pPr>
    </w:p>
    <w:p w14:paraId="6EC9C8E0" w14:textId="2BEBF975" w:rsidR="009A064C" w:rsidRPr="003F570C" w:rsidRDefault="003F570C" w:rsidP="007123D7">
      <w:pPr>
        <w:rPr>
          <w:b/>
          <w:sz w:val="28"/>
          <w:szCs w:val="28"/>
          <w:lang w:val="fr-CH"/>
        </w:rPr>
      </w:pPr>
      <w:r w:rsidRPr="003F570C">
        <w:rPr>
          <w:b/>
          <w:sz w:val="28"/>
          <w:szCs w:val="28"/>
          <w:lang w:val="fr-CH"/>
        </w:rPr>
        <w:t>a</w:t>
      </w:r>
      <w:r w:rsidR="00864A1F" w:rsidRPr="003F570C">
        <w:rPr>
          <w:b/>
          <w:sz w:val="28"/>
          <w:szCs w:val="28"/>
          <w:lang w:val="fr-CH"/>
        </w:rPr>
        <w:t>.6</w:t>
      </w:r>
      <w:r w:rsidR="00124CD1" w:rsidRPr="003F570C">
        <w:rPr>
          <w:b/>
          <w:sz w:val="28"/>
          <w:szCs w:val="28"/>
          <w:lang w:val="fr-CH"/>
        </w:rPr>
        <w:t xml:space="preserve"> Incorporer des ingrédients et additifs</w:t>
      </w:r>
    </w:p>
    <w:p w14:paraId="4E2C3BAD" w14:textId="77777777" w:rsidR="00124CD1" w:rsidRPr="003F570C" w:rsidRDefault="00124CD1" w:rsidP="007123D7">
      <w:pPr>
        <w:rPr>
          <w:b/>
          <w:sz w:val="24"/>
          <w:szCs w:val="24"/>
          <w:lang w:val="fr-CH"/>
        </w:rPr>
      </w:pPr>
    </w:p>
    <w:p w14:paraId="11FA30E5" w14:textId="6C0F178A" w:rsidR="008B0770" w:rsidRPr="003F570C" w:rsidRDefault="003F570C" w:rsidP="007123D7">
      <w:pPr>
        <w:rPr>
          <w:b/>
          <w:sz w:val="24"/>
          <w:szCs w:val="24"/>
          <w:lang w:val="fr-CH"/>
        </w:rPr>
      </w:pPr>
      <w:r w:rsidRPr="003F570C">
        <w:rPr>
          <w:b/>
          <w:sz w:val="24"/>
          <w:szCs w:val="24"/>
          <w:lang w:val="fr-CH"/>
        </w:rPr>
        <w:t>Évaluation</w:t>
      </w:r>
      <w:r w:rsidR="008B0770" w:rsidRPr="003F570C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46327AE3" w14:textId="77777777" w:rsidR="007123D7" w:rsidRPr="003F570C" w:rsidRDefault="007123D7" w:rsidP="007123D7">
      <w:pPr>
        <w:rPr>
          <w:b/>
          <w:sz w:val="20"/>
          <w:szCs w:val="20"/>
          <w:lang w:val="fr-CH"/>
        </w:rPr>
      </w:pPr>
    </w:p>
    <w:p w14:paraId="19A12B10" w14:textId="77777777" w:rsidR="007123D7" w:rsidRPr="003F570C" w:rsidRDefault="004604C6" w:rsidP="007123D7">
      <w:pPr>
        <w:rPr>
          <w:sz w:val="20"/>
          <w:szCs w:val="20"/>
          <w:lang w:val="fr-CH"/>
        </w:rPr>
      </w:pPr>
      <w:r w:rsidRPr="003F570C">
        <w:rPr>
          <w:sz w:val="20"/>
          <w:szCs w:val="20"/>
          <w:lang w:val="fr-CH"/>
        </w:rPr>
        <w:t xml:space="preserve">Mon </w:t>
      </w:r>
      <w:r w:rsidR="00E40A00" w:rsidRPr="003F570C">
        <w:rPr>
          <w:sz w:val="20"/>
          <w:szCs w:val="20"/>
          <w:lang w:val="fr-CH"/>
        </w:rPr>
        <w:t xml:space="preserve">opinion concernant mon savoir-faire de </w:t>
      </w:r>
      <w:r w:rsidR="004D64EF" w:rsidRPr="003F570C">
        <w:rPr>
          <w:sz w:val="20"/>
          <w:szCs w:val="20"/>
          <w:lang w:val="fr-CH"/>
        </w:rPr>
        <w:t>cette compétence opérationnelle</w:t>
      </w:r>
      <w:r w:rsidR="007123D7" w:rsidRPr="003F570C">
        <w:rPr>
          <w:sz w:val="20"/>
          <w:szCs w:val="20"/>
          <w:lang w:val="fr-CH"/>
        </w:rPr>
        <w:t xml:space="preserve"> </w:t>
      </w:r>
    </w:p>
    <w:p w14:paraId="56FDBB0F" w14:textId="77777777" w:rsidR="007123D7" w:rsidRPr="003F570C" w:rsidRDefault="007123D7" w:rsidP="007123D7">
      <w:pPr>
        <w:rPr>
          <w:sz w:val="20"/>
          <w:szCs w:val="20"/>
          <w:lang w:val="fr-CH"/>
        </w:rPr>
      </w:pPr>
      <w:r w:rsidRPr="003F570C">
        <w:rPr>
          <w:sz w:val="20"/>
          <w:szCs w:val="20"/>
          <w:lang w:val="fr-CH"/>
        </w:rPr>
        <w:t xml:space="preserve"> </w:t>
      </w:r>
    </w:p>
    <w:p w14:paraId="5EFE1BC5" w14:textId="77777777" w:rsidR="007123D7" w:rsidRPr="003F570C" w:rsidRDefault="005F4050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5B037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.1pt;height:47.2pt;visibility:visible">
            <v:imagedata r:id="rId7" o:title="" croptop="41275f" cropbottom="17593f" cropleft="16361f" cropright="20143f"/>
          </v:shape>
        </w:pict>
      </w:r>
    </w:p>
    <w:p w14:paraId="557C2EEE" w14:textId="77777777" w:rsidR="007123D7" w:rsidRPr="003F570C" w:rsidRDefault="007123D7" w:rsidP="007123D7">
      <w:pPr>
        <w:rPr>
          <w:sz w:val="20"/>
          <w:szCs w:val="20"/>
          <w:lang w:val="fr-CH"/>
        </w:rPr>
      </w:pPr>
    </w:p>
    <w:p w14:paraId="18213C8D" w14:textId="77777777" w:rsidR="007123D7" w:rsidRPr="003F570C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3F570C">
        <w:rPr>
          <w:sz w:val="20"/>
          <w:szCs w:val="20"/>
          <w:lang w:val="fr-CH"/>
        </w:rPr>
        <w:t>Arguments</w:t>
      </w:r>
      <w:r w:rsidR="007123D7" w:rsidRPr="003F570C">
        <w:rPr>
          <w:sz w:val="20"/>
          <w:szCs w:val="20"/>
          <w:lang w:val="fr-CH"/>
        </w:rPr>
        <w:t>:</w:t>
      </w:r>
    </w:p>
    <w:p w14:paraId="4E1CA9C4" w14:textId="77777777" w:rsidR="007123D7" w:rsidRPr="003F570C" w:rsidRDefault="007123D7" w:rsidP="007123D7">
      <w:pPr>
        <w:rPr>
          <w:sz w:val="20"/>
          <w:szCs w:val="20"/>
          <w:lang w:val="fr-CH"/>
        </w:rPr>
      </w:pPr>
    </w:p>
    <w:p w14:paraId="3CA9950D" w14:textId="77777777" w:rsidR="00900A04" w:rsidRPr="003F570C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50C7ED30" w14:textId="77777777" w:rsidR="00900A04" w:rsidRPr="003F570C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0E31FA2" w14:textId="77777777" w:rsidR="007123D7" w:rsidRPr="003F570C" w:rsidRDefault="007123D7" w:rsidP="007123D7">
      <w:pPr>
        <w:rPr>
          <w:sz w:val="20"/>
          <w:szCs w:val="20"/>
          <w:lang w:val="fr-CH"/>
        </w:rPr>
      </w:pPr>
    </w:p>
    <w:p w14:paraId="4441517C" w14:textId="77777777" w:rsidR="007123D7" w:rsidRPr="003F570C" w:rsidRDefault="007123D7" w:rsidP="007123D7">
      <w:pPr>
        <w:rPr>
          <w:sz w:val="20"/>
          <w:szCs w:val="20"/>
          <w:lang w:val="fr-CH"/>
        </w:rPr>
      </w:pPr>
    </w:p>
    <w:p w14:paraId="18DFCE67" w14:textId="77777777" w:rsidR="007123D7" w:rsidRPr="003F570C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F570C">
        <w:rPr>
          <w:sz w:val="20"/>
          <w:szCs w:val="20"/>
          <w:lang w:val="fr-CH"/>
        </w:rPr>
        <w:t>Date</w:t>
      </w:r>
      <w:r w:rsidR="007123D7" w:rsidRPr="003F570C">
        <w:rPr>
          <w:sz w:val="20"/>
          <w:szCs w:val="20"/>
          <w:lang w:val="fr-CH"/>
        </w:rPr>
        <w:t>:</w:t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="007123D7" w:rsidRPr="003F570C">
        <w:rPr>
          <w:sz w:val="20"/>
          <w:szCs w:val="20"/>
          <w:lang w:val="fr-CH"/>
        </w:rPr>
        <w:tab/>
      </w:r>
      <w:r w:rsidRPr="003F570C">
        <w:rPr>
          <w:sz w:val="20"/>
          <w:szCs w:val="20"/>
          <w:lang w:val="fr-CH"/>
        </w:rPr>
        <w:t>Signature</w:t>
      </w:r>
      <w:r w:rsidR="007123D7" w:rsidRPr="003F570C">
        <w:rPr>
          <w:sz w:val="20"/>
          <w:szCs w:val="20"/>
          <w:lang w:val="fr-CH"/>
        </w:rPr>
        <w:t>:</w:t>
      </w:r>
    </w:p>
    <w:p w14:paraId="5CFDFC6A" w14:textId="77777777" w:rsidR="007123D7" w:rsidRPr="003F570C" w:rsidRDefault="007123D7" w:rsidP="007123D7">
      <w:pPr>
        <w:rPr>
          <w:sz w:val="20"/>
          <w:szCs w:val="20"/>
          <w:lang w:val="fr-CH"/>
        </w:rPr>
      </w:pPr>
    </w:p>
    <w:p w14:paraId="16C954CA" w14:textId="77777777" w:rsidR="00900A04" w:rsidRPr="003F570C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4C67A89" w14:textId="1639FDAF" w:rsidR="00F5568E" w:rsidRPr="003F570C" w:rsidRDefault="003F570C" w:rsidP="00F5568E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3F570C">
        <w:rPr>
          <w:b/>
          <w:bCs/>
          <w:sz w:val="24"/>
          <w:szCs w:val="24"/>
          <w:lang w:val="fr-CH" w:eastAsia="de-DE"/>
        </w:rPr>
        <w:t>Évaluation</w:t>
      </w:r>
      <w:r w:rsidR="00F5568E" w:rsidRPr="003F570C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0D57B99B" w14:textId="77777777" w:rsidR="007123D7" w:rsidRPr="003F570C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3F570C" w14:paraId="12AFD59D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782EFF" w14:textId="77777777" w:rsidR="00427AD4" w:rsidRPr="003F570C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3F570C">
              <w:rPr>
                <w:b/>
                <w:lang w:val="fr-CH"/>
              </w:rPr>
              <w:t xml:space="preserve">Objectifs évaluateurs </w:t>
            </w:r>
            <w:r w:rsidR="00E40A00" w:rsidRPr="003F570C">
              <w:rPr>
                <w:b/>
                <w:lang w:val="fr-CH"/>
              </w:rPr>
              <w:t xml:space="preserve">en </w:t>
            </w:r>
            <w:r w:rsidRPr="003F570C">
              <w:rPr>
                <w:b/>
                <w:lang w:val="fr-CH"/>
              </w:rPr>
              <w:t>entreprise</w:t>
            </w:r>
          </w:p>
        </w:tc>
      </w:tr>
      <w:tr w:rsidR="00427AD4" w:rsidRPr="003F570C" w14:paraId="4815EE6B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ADF1" w14:textId="77777777" w:rsidR="00124CD1" w:rsidRPr="003F570C" w:rsidRDefault="00124CD1" w:rsidP="00124CD1">
            <w:pPr>
              <w:tabs>
                <w:tab w:val="num" w:pos="720"/>
              </w:tabs>
              <w:rPr>
                <w:b/>
                <w:sz w:val="20"/>
                <w:szCs w:val="20"/>
                <w:lang w:val="fr-CH"/>
              </w:rPr>
            </w:pPr>
            <w:r w:rsidRPr="003F570C">
              <w:rPr>
                <w:b/>
                <w:bCs/>
                <w:sz w:val="20"/>
                <w:szCs w:val="20"/>
                <w:lang w:val="fr-CH"/>
              </w:rPr>
              <w:t xml:space="preserve">Les technologues du lait incorporent les ingrédients et additifs selon la recette. Ils tiennent compte des propriétés des ingrédients et des additifs et utilisent les technologies correspondantes. </w:t>
            </w:r>
          </w:p>
          <w:p w14:paraId="41F7E273" w14:textId="77777777" w:rsidR="00427AD4" w:rsidRPr="003F570C" w:rsidRDefault="00427AD4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B71ED5" w14:textId="1AA1FE21" w:rsidR="00D54EBA" w:rsidRPr="003F570C" w:rsidRDefault="003F570C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3F570C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5526AF0A" w14:textId="77777777" w:rsidR="00427AD4" w:rsidRPr="003F570C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3F570C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3F570C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3F570C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3F570C" w14:paraId="48D4873C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C45" w14:textId="77777777" w:rsidR="00427AD4" w:rsidRPr="003F570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0E4E0A" w14:textId="77777777" w:rsidR="00427AD4" w:rsidRPr="003F570C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F570C" w14:paraId="4D11F414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EC14" w14:textId="77777777" w:rsidR="00427AD4" w:rsidRPr="003F570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F18899" w14:textId="77777777" w:rsidR="00427AD4" w:rsidRPr="003F570C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F570C" w14:paraId="00383456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A55" w14:textId="77777777" w:rsidR="00427AD4" w:rsidRPr="003F570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DAF6BB" w14:textId="77777777" w:rsidR="00427AD4" w:rsidRPr="003F570C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F570C" w14:paraId="59D6F202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6E6" w14:textId="77777777" w:rsidR="00427AD4" w:rsidRPr="003F570C" w:rsidRDefault="00124CD1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sz w:val="20"/>
                <w:szCs w:val="20"/>
                <w:lang w:val="fr-CH"/>
              </w:rPr>
              <w:t>J’incorpore des ingrédients et des additifs dans les produits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1D1D" w14:textId="77777777" w:rsidR="00427AD4" w:rsidRPr="003F570C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B54B" w14:textId="77777777" w:rsidR="00427AD4" w:rsidRPr="003F570C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9A064C" w:rsidRPr="003F570C" w14:paraId="096E689C" w14:textId="77777777" w:rsidTr="005F405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19251" w14:textId="77777777" w:rsidR="009A064C" w:rsidRPr="003F570C" w:rsidRDefault="009A064C" w:rsidP="005F4050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770A31" w14:textId="77777777" w:rsidR="009A064C" w:rsidRPr="005F4050" w:rsidRDefault="009A064C" w:rsidP="005F4050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7CCEA854" w14:textId="77777777" w:rsidR="009A064C" w:rsidRPr="005F4050" w:rsidRDefault="009A064C" w:rsidP="005F4050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1F1C9701" w14:textId="77777777" w:rsidR="009A064C" w:rsidRPr="005F4050" w:rsidRDefault="009A064C" w:rsidP="005F4050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26D9B7D7" w14:textId="77777777" w:rsidR="009A064C" w:rsidRPr="003F570C" w:rsidRDefault="009A064C" w:rsidP="005F4050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9A064C" w:rsidRPr="003F570C" w14:paraId="275519FD" w14:textId="77777777" w:rsidTr="005F4050">
        <w:trPr>
          <w:trHeight w:val="290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FD04E" w14:textId="77777777" w:rsidR="009A064C" w:rsidRPr="003F570C" w:rsidRDefault="009A064C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743E9" w14:textId="77777777" w:rsidR="009A064C" w:rsidRPr="003F570C" w:rsidRDefault="009A064C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9A064C" w:rsidRPr="003F570C" w14:paraId="5CF5676B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D2B84F" w14:textId="77777777" w:rsidR="009A064C" w:rsidRPr="003F570C" w:rsidRDefault="009A064C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3F570C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4D8D60F7" w14:textId="77777777" w:rsidR="00484781" w:rsidRPr="003F570C" w:rsidRDefault="00484781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3CDCF8D" w14:textId="77777777" w:rsidR="00427AD4" w:rsidRPr="003F570C" w:rsidRDefault="00484781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  <w:r w:rsidRPr="003F570C">
        <w:rPr>
          <w:bCs/>
          <w:sz w:val="18"/>
          <w:szCs w:val="18"/>
          <w:lang w:val="fr-CH"/>
        </w:rPr>
        <w:br w:type="page"/>
      </w:r>
    </w:p>
    <w:p w14:paraId="49A03CAC" w14:textId="77777777" w:rsidR="00427AD4" w:rsidRPr="003F570C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24CD1" w:rsidRPr="003F570C" w14:paraId="142D301E" w14:textId="77777777" w:rsidTr="00124CD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447445" w14:textId="77777777" w:rsidR="00124CD1" w:rsidRPr="003F570C" w:rsidRDefault="00124CD1" w:rsidP="00124CD1">
            <w:pPr>
              <w:spacing w:before="60" w:after="60"/>
              <w:jc w:val="both"/>
              <w:rPr>
                <w:lang w:val="fr-CH"/>
              </w:rPr>
            </w:pPr>
            <w:bookmarkStart w:id="0" w:name="OLE_LINK1"/>
            <w:bookmarkStart w:id="1" w:name="OLE_LINK2"/>
            <w:r w:rsidRPr="003F570C">
              <w:rPr>
                <w:lang w:val="fr-CH"/>
              </w:rPr>
              <w:t>Nom / prénom</w:t>
            </w:r>
          </w:p>
        </w:tc>
      </w:tr>
      <w:tr w:rsidR="00124CD1" w:rsidRPr="003F570C" w14:paraId="052666B8" w14:textId="77777777" w:rsidTr="00124CD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974" w14:textId="77777777" w:rsidR="00124CD1" w:rsidRPr="003F570C" w:rsidRDefault="00124CD1" w:rsidP="00124CD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D3F5093" w14:textId="52D6332B" w:rsidR="00A54073" w:rsidRPr="003F570C" w:rsidRDefault="003F570C" w:rsidP="00A54073">
      <w:pPr>
        <w:rPr>
          <w:b/>
          <w:sz w:val="32"/>
          <w:szCs w:val="32"/>
          <w:lang w:val="fr-CH"/>
        </w:rPr>
      </w:pPr>
      <w:r w:rsidRPr="003F570C">
        <w:rPr>
          <w:b/>
          <w:sz w:val="32"/>
          <w:szCs w:val="32"/>
          <w:lang w:val="fr-CH"/>
        </w:rPr>
        <w:t>Évaluation</w:t>
      </w:r>
      <w:r w:rsidR="00E42DFB" w:rsidRPr="003F570C">
        <w:rPr>
          <w:b/>
          <w:sz w:val="32"/>
          <w:szCs w:val="32"/>
          <w:lang w:val="fr-CH"/>
        </w:rPr>
        <w:t xml:space="preserve"> du dossier de formation</w:t>
      </w:r>
    </w:p>
    <w:p w14:paraId="7102E5ED" w14:textId="77777777" w:rsidR="00FF73D8" w:rsidRPr="003F570C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173B9CBA" w14:textId="77777777" w:rsidR="00484781" w:rsidRPr="003F570C" w:rsidRDefault="00484781" w:rsidP="00FF73D8">
      <w:pPr>
        <w:rPr>
          <w:b/>
          <w:sz w:val="20"/>
          <w:szCs w:val="20"/>
          <w:u w:val="single"/>
          <w:lang w:val="fr-CH"/>
        </w:rPr>
      </w:pPr>
    </w:p>
    <w:p w14:paraId="64F84723" w14:textId="171F2EAF" w:rsidR="00FF73D8" w:rsidRPr="003F570C" w:rsidRDefault="003F570C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</w:t>
      </w:r>
      <w:r w:rsidR="00864A1F" w:rsidRPr="003F570C">
        <w:rPr>
          <w:b/>
          <w:sz w:val="28"/>
          <w:szCs w:val="28"/>
          <w:lang w:val="fr-CH"/>
        </w:rPr>
        <w:t>.6</w:t>
      </w:r>
      <w:r w:rsidR="00124CD1" w:rsidRPr="003F570C">
        <w:rPr>
          <w:b/>
          <w:sz w:val="28"/>
          <w:szCs w:val="28"/>
          <w:lang w:val="fr-CH"/>
        </w:rPr>
        <w:t xml:space="preserve"> Incorporer des ingrédients et additifs</w:t>
      </w:r>
    </w:p>
    <w:p w14:paraId="23CDF311" w14:textId="77777777" w:rsidR="00124CD1" w:rsidRPr="003F570C" w:rsidRDefault="00124CD1" w:rsidP="00E42DFB">
      <w:pPr>
        <w:rPr>
          <w:b/>
          <w:bCs/>
          <w:sz w:val="20"/>
          <w:szCs w:val="20"/>
          <w:u w:val="single"/>
          <w:lang w:val="fr-CH"/>
        </w:rPr>
      </w:pPr>
    </w:p>
    <w:p w14:paraId="2EF2957D" w14:textId="77777777" w:rsidR="00E42DFB" w:rsidRPr="003F570C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3F570C">
        <w:rPr>
          <w:b/>
          <w:bCs/>
          <w:sz w:val="20"/>
          <w:szCs w:val="20"/>
          <w:u w:val="single"/>
          <w:lang w:val="fr-CH"/>
        </w:rPr>
        <w:t>P</w:t>
      </w:r>
      <w:r w:rsidR="00E42DFB" w:rsidRPr="003F570C">
        <w:rPr>
          <w:b/>
          <w:bCs/>
          <w:sz w:val="20"/>
          <w:szCs w:val="20"/>
          <w:u w:val="single"/>
          <w:lang w:val="fr-CH"/>
        </w:rPr>
        <w:t>a</w:t>
      </w:r>
      <w:r w:rsidRPr="003F570C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3F570C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2B5DACBC" w14:textId="77777777" w:rsidR="00A57B66" w:rsidRPr="003F570C" w:rsidRDefault="00A57B66" w:rsidP="00A57B66">
      <w:pPr>
        <w:rPr>
          <w:sz w:val="12"/>
          <w:szCs w:val="12"/>
          <w:lang w:val="fr-CH"/>
        </w:rPr>
      </w:pPr>
    </w:p>
    <w:p w14:paraId="43B87759" w14:textId="77777777" w:rsidR="00A57B66" w:rsidRPr="003F570C" w:rsidRDefault="00E42DFB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proofErr w:type="spellStart"/>
      <w:r w:rsidRPr="003F570C">
        <w:rPr>
          <w:b/>
          <w:sz w:val="20"/>
          <w:szCs w:val="20"/>
          <w:lang w:val="fr-CH"/>
        </w:rPr>
        <w:t>Evaluation</w:t>
      </w:r>
      <w:proofErr w:type="spellEnd"/>
      <w:r w:rsidRPr="003F570C">
        <w:rPr>
          <w:b/>
          <w:sz w:val="20"/>
          <w:szCs w:val="20"/>
          <w:lang w:val="fr-CH"/>
        </w:rPr>
        <w:t xml:space="preserve"> </w:t>
      </w:r>
      <w:r w:rsidR="00267727" w:rsidRPr="003F570C">
        <w:rPr>
          <w:b/>
          <w:sz w:val="20"/>
          <w:szCs w:val="20"/>
          <w:lang w:val="fr-CH"/>
        </w:rPr>
        <w:t xml:space="preserve">de la présentation </w:t>
      </w:r>
      <w:r w:rsidRPr="003F570C">
        <w:rPr>
          <w:b/>
          <w:sz w:val="20"/>
          <w:szCs w:val="20"/>
          <w:lang w:val="fr-CH"/>
        </w:rPr>
        <w:t>du rapport</w:t>
      </w:r>
    </w:p>
    <w:p w14:paraId="16C75D03" w14:textId="77777777" w:rsidR="00A57B66" w:rsidRPr="003F570C" w:rsidRDefault="00A57B66" w:rsidP="00A57B66">
      <w:pPr>
        <w:rPr>
          <w:b/>
          <w:sz w:val="12"/>
          <w:szCs w:val="12"/>
          <w:lang w:val="fr-CH"/>
        </w:rPr>
      </w:pPr>
    </w:p>
    <w:p w14:paraId="79480118" w14:textId="77777777" w:rsidR="00A57B66" w:rsidRPr="003F570C" w:rsidRDefault="00A57B66" w:rsidP="00A57B66">
      <w:pPr>
        <w:rPr>
          <w:b/>
          <w:sz w:val="20"/>
          <w:szCs w:val="20"/>
          <w:lang w:val="fr-CH"/>
        </w:rPr>
      </w:pPr>
    </w:p>
    <w:p w14:paraId="5A5F0116" w14:textId="77777777" w:rsidR="00A57B66" w:rsidRPr="003F570C" w:rsidRDefault="005F4050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2FE532FC">
          <v:shape id="_x0000_i1026" type="#_x0000_t75" style="width:437.15pt;height:63.1pt;visibility:visible">
            <v:imagedata r:id="rId7" o:title="" croptop="41275f" cropbottom="17593f" cropleft="16361f" cropright="20143f"/>
          </v:shape>
        </w:pict>
      </w:r>
    </w:p>
    <w:p w14:paraId="09B97D24" w14:textId="77777777" w:rsidR="007123D7" w:rsidRPr="003F570C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C0280E2" w14:textId="77777777" w:rsidR="00A57B66" w:rsidRPr="003F570C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F570C">
        <w:rPr>
          <w:sz w:val="20"/>
          <w:szCs w:val="20"/>
          <w:lang w:val="fr-CH"/>
        </w:rPr>
        <w:t>Remarques</w:t>
      </w:r>
      <w:r w:rsidR="00A57B66" w:rsidRPr="003F570C">
        <w:rPr>
          <w:sz w:val="20"/>
          <w:szCs w:val="20"/>
          <w:lang w:val="fr-CH"/>
        </w:rPr>
        <w:t>:</w:t>
      </w:r>
    </w:p>
    <w:p w14:paraId="7717176B" w14:textId="77777777" w:rsidR="00A57B66" w:rsidRPr="003F570C" w:rsidRDefault="00A57B66" w:rsidP="00A57B66">
      <w:pPr>
        <w:rPr>
          <w:sz w:val="20"/>
          <w:szCs w:val="20"/>
          <w:lang w:val="fr-CH"/>
        </w:rPr>
      </w:pPr>
    </w:p>
    <w:p w14:paraId="4BEA625A" w14:textId="77777777" w:rsidR="00900A04" w:rsidRPr="003F570C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9CBE18C" w14:textId="77777777" w:rsidR="00900A04" w:rsidRPr="003F570C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D98A34F" w14:textId="77777777" w:rsidR="00900A04" w:rsidRPr="003F570C" w:rsidRDefault="00900A04" w:rsidP="00900A04">
      <w:pPr>
        <w:rPr>
          <w:sz w:val="20"/>
          <w:szCs w:val="20"/>
          <w:lang w:val="fr-CH"/>
        </w:rPr>
      </w:pPr>
    </w:p>
    <w:p w14:paraId="03BDD376" w14:textId="77777777" w:rsidR="007123D7" w:rsidRPr="003F570C" w:rsidRDefault="007123D7" w:rsidP="00A57B66">
      <w:pPr>
        <w:rPr>
          <w:sz w:val="20"/>
          <w:szCs w:val="20"/>
          <w:lang w:val="fr-CH"/>
        </w:rPr>
      </w:pPr>
    </w:p>
    <w:p w14:paraId="24660D77" w14:textId="77777777" w:rsidR="00900A04" w:rsidRPr="003F570C" w:rsidRDefault="00900A04" w:rsidP="00A57B66">
      <w:pPr>
        <w:rPr>
          <w:sz w:val="20"/>
          <w:szCs w:val="20"/>
          <w:lang w:val="fr-CH"/>
        </w:rPr>
      </w:pPr>
    </w:p>
    <w:p w14:paraId="7A1F5F86" w14:textId="092909C4" w:rsidR="003F2CF0" w:rsidRPr="003F570C" w:rsidRDefault="003F570C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3F570C">
        <w:rPr>
          <w:b/>
          <w:sz w:val="20"/>
          <w:szCs w:val="20"/>
          <w:lang w:val="fr-CH"/>
        </w:rPr>
        <w:t>Évaluation</w:t>
      </w:r>
      <w:r w:rsidR="00E42DFB" w:rsidRPr="003F570C">
        <w:rPr>
          <w:b/>
          <w:sz w:val="20"/>
          <w:szCs w:val="20"/>
          <w:lang w:val="fr-CH"/>
        </w:rPr>
        <w:t xml:space="preserve"> </w:t>
      </w:r>
      <w:r w:rsidR="00267727" w:rsidRPr="003F570C">
        <w:rPr>
          <w:b/>
          <w:sz w:val="20"/>
          <w:szCs w:val="20"/>
          <w:lang w:val="fr-CH"/>
        </w:rPr>
        <w:t xml:space="preserve">de la partie </w:t>
      </w:r>
      <w:r w:rsidR="00E42DFB" w:rsidRPr="003F570C">
        <w:rPr>
          <w:b/>
          <w:sz w:val="20"/>
          <w:szCs w:val="20"/>
          <w:lang w:val="fr-CH"/>
        </w:rPr>
        <w:t>technique du rapport</w:t>
      </w:r>
    </w:p>
    <w:p w14:paraId="20A09AF5" w14:textId="77777777" w:rsidR="00A57B66" w:rsidRPr="003F570C" w:rsidRDefault="00A57B66" w:rsidP="003F2CF0">
      <w:pPr>
        <w:ind w:left="720"/>
        <w:rPr>
          <w:sz w:val="12"/>
          <w:szCs w:val="12"/>
          <w:lang w:val="fr-CH"/>
        </w:rPr>
      </w:pPr>
    </w:p>
    <w:p w14:paraId="4C656578" w14:textId="77777777" w:rsidR="00A57B66" w:rsidRPr="003F570C" w:rsidRDefault="005F4050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06E1C405">
          <v:shape id="_x0000_i1027" type="#_x0000_t75" style="width:437.15pt;height:63.1pt;visibility:visible">
            <v:imagedata r:id="rId7" o:title="" croptop="41275f" cropbottom="17593f" cropleft="16361f" cropright="20143f"/>
          </v:shape>
        </w:pict>
      </w:r>
    </w:p>
    <w:p w14:paraId="68F29CD6" w14:textId="77777777" w:rsidR="00A57B66" w:rsidRPr="003F570C" w:rsidRDefault="00A57B66" w:rsidP="00A57B66">
      <w:pPr>
        <w:rPr>
          <w:sz w:val="20"/>
          <w:szCs w:val="20"/>
          <w:lang w:val="fr-CH"/>
        </w:rPr>
      </w:pPr>
    </w:p>
    <w:p w14:paraId="3E779B54" w14:textId="77777777" w:rsidR="00A57B66" w:rsidRPr="003F570C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F570C">
        <w:rPr>
          <w:sz w:val="20"/>
          <w:szCs w:val="20"/>
          <w:lang w:val="fr-CH"/>
        </w:rPr>
        <w:t>Remarques</w:t>
      </w:r>
      <w:r w:rsidR="00A57B66" w:rsidRPr="003F570C">
        <w:rPr>
          <w:sz w:val="20"/>
          <w:szCs w:val="20"/>
          <w:lang w:val="fr-CH"/>
        </w:rPr>
        <w:t>:</w:t>
      </w:r>
    </w:p>
    <w:p w14:paraId="0D8EBA56" w14:textId="77777777" w:rsidR="00A57B66" w:rsidRPr="003F570C" w:rsidRDefault="00A57B66" w:rsidP="00A57B66">
      <w:pPr>
        <w:rPr>
          <w:sz w:val="20"/>
          <w:szCs w:val="20"/>
          <w:lang w:val="fr-CH"/>
        </w:rPr>
      </w:pPr>
    </w:p>
    <w:p w14:paraId="378F4065" w14:textId="77777777" w:rsidR="00900A04" w:rsidRPr="003F570C" w:rsidRDefault="00900A04" w:rsidP="00A57B66">
      <w:pPr>
        <w:rPr>
          <w:sz w:val="20"/>
          <w:szCs w:val="20"/>
          <w:lang w:val="fr-CH"/>
        </w:rPr>
      </w:pPr>
    </w:p>
    <w:p w14:paraId="0DA643A7" w14:textId="77777777" w:rsidR="00900A04" w:rsidRPr="003F570C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E7E12CB" w14:textId="77777777" w:rsidR="00900A04" w:rsidRPr="003F570C" w:rsidRDefault="00900A04" w:rsidP="00900A04">
      <w:pPr>
        <w:rPr>
          <w:sz w:val="20"/>
          <w:szCs w:val="20"/>
          <w:lang w:val="fr-CH"/>
        </w:rPr>
      </w:pPr>
    </w:p>
    <w:p w14:paraId="05A3C746" w14:textId="77777777" w:rsidR="00A57B66" w:rsidRPr="003F570C" w:rsidRDefault="00A57B66" w:rsidP="00A57B66">
      <w:pPr>
        <w:rPr>
          <w:sz w:val="20"/>
          <w:szCs w:val="20"/>
          <w:lang w:val="fr-CH"/>
        </w:rPr>
      </w:pPr>
    </w:p>
    <w:p w14:paraId="77206D84" w14:textId="77777777" w:rsidR="00900A04" w:rsidRPr="003F570C" w:rsidRDefault="00900A04" w:rsidP="00A57B66">
      <w:pPr>
        <w:rPr>
          <w:sz w:val="20"/>
          <w:szCs w:val="20"/>
          <w:lang w:val="fr-CH"/>
        </w:rPr>
      </w:pPr>
    </w:p>
    <w:p w14:paraId="32165DC9" w14:textId="77777777" w:rsidR="00EC5DBC" w:rsidRPr="003F570C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3F570C">
        <w:rPr>
          <w:sz w:val="20"/>
          <w:szCs w:val="20"/>
          <w:lang w:val="fr-CH"/>
        </w:rPr>
        <w:t xml:space="preserve">Ce </w:t>
      </w:r>
      <w:r w:rsidR="00E85887" w:rsidRPr="003F570C">
        <w:rPr>
          <w:sz w:val="20"/>
          <w:szCs w:val="20"/>
          <w:lang w:val="fr-CH"/>
        </w:rPr>
        <w:t>rapport</w:t>
      </w:r>
      <w:r w:rsidRPr="003F570C">
        <w:rPr>
          <w:sz w:val="20"/>
          <w:szCs w:val="20"/>
          <w:lang w:val="fr-CH"/>
        </w:rPr>
        <w:t xml:space="preserve"> a été contrôlé le</w:t>
      </w:r>
      <w:r w:rsidR="00A57B66" w:rsidRPr="003F570C">
        <w:rPr>
          <w:sz w:val="20"/>
          <w:szCs w:val="20"/>
          <w:lang w:val="fr-CH"/>
        </w:rPr>
        <w:t xml:space="preserve">: </w:t>
      </w:r>
      <w:r w:rsidR="00A57B66" w:rsidRPr="003F570C">
        <w:rPr>
          <w:sz w:val="20"/>
          <w:szCs w:val="20"/>
          <w:lang w:val="fr-CH"/>
        </w:rPr>
        <w:tab/>
      </w:r>
      <w:r w:rsidR="00A57B66" w:rsidRPr="003F570C">
        <w:rPr>
          <w:sz w:val="20"/>
          <w:szCs w:val="20"/>
          <w:lang w:val="fr-CH"/>
        </w:rPr>
        <w:tab/>
      </w:r>
      <w:r w:rsidR="00A57B66" w:rsidRPr="003F570C">
        <w:rPr>
          <w:sz w:val="20"/>
          <w:szCs w:val="20"/>
          <w:lang w:val="fr-CH"/>
        </w:rPr>
        <w:tab/>
      </w:r>
      <w:r w:rsidR="00A57B66" w:rsidRPr="003F570C">
        <w:rPr>
          <w:sz w:val="20"/>
          <w:szCs w:val="20"/>
          <w:lang w:val="fr-CH"/>
        </w:rPr>
        <w:tab/>
      </w:r>
      <w:r w:rsidRPr="003F570C">
        <w:rPr>
          <w:sz w:val="20"/>
          <w:szCs w:val="20"/>
          <w:lang w:val="fr-CH"/>
        </w:rPr>
        <w:t>Signature</w:t>
      </w:r>
      <w:r w:rsidR="00A57B66" w:rsidRPr="003F570C">
        <w:rPr>
          <w:sz w:val="20"/>
          <w:szCs w:val="20"/>
          <w:lang w:val="fr-CH"/>
        </w:rPr>
        <w:t>:</w:t>
      </w:r>
    </w:p>
    <w:bookmarkEnd w:id="0"/>
    <w:bookmarkEnd w:id="1"/>
    <w:p w14:paraId="1F18B32D" w14:textId="77777777" w:rsidR="003D0C62" w:rsidRPr="003F570C" w:rsidRDefault="003D0C62" w:rsidP="003D0C62">
      <w:pPr>
        <w:rPr>
          <w:lang w:val="fr-CH" w:eastAsia="de-DE"/>
        </w:rPr>
      </w:pPr>
    </w:p>
    <w:p w14:paraId="119E7FF2" w14:textId="77777777" w:rsidR="009D56F5" w:rsidRPr="003F570C" w:rsidRDefault="009D56F5" w:rsidP="003D0C62">
      <w:pPr>
        <w:rPr>
          <w:lang w:val="fr-CH" w:eastAsia="de-DE"/>
        </w:rPr>
      </w:pPr>
    </w:p>
    <w:p w14:paraId="089F1C0B" w14:textId="77777777" w:rsidR="009D56F5" w:rsidRPr="003F570C" w:rsidRDefault="009D56F5" w:rsidP="003D0C62">
      <w:pPr>
        <w:rPr>
          <w:lang w:val="fr-CH" w:eastAsia="de-DE"/>
        </w:rPr>
      </w:pPr>
    </w:p>
    <w:sectPr w:rsidR="009D56F5" w:rsidRPr="003F570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3608" w14:textId="77777777" w:rsidR="003C256D" w:rsidRDefault="003C256D">
      <w:r>
        <w:separator/>
      </w:r>
    </w:p>
  </w:endnote>
  <w:endnote w:type="continuationSeparator" w:id="0">
    <w:p w14:paraId="1F86C413" w14:textId="77777777" w:rsidR="003C256D" w:rsidRDefault="003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DD85" w14:textId="1B50992C" w:rsidR="00864A1F" w:rsidRPr="00D476A4" w:rsidRDefault="00864A1F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3F570C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3C2A" w14:textId="77777777" w:rsidR="003C256D" w:rsidRDefault="003C256D">
      <w:r>
        <w:separator/>
      </w:r>
    </w:p>
  </w:footnote>
  <w:footnote w:type="continuationSeparator" w:id="0">
    <w:p w14:paraId="7CD21B83" w14:textId="77777777" w:rsidR="003C256D" w:rsidRDefault="003C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86C5" w14:textId="77777777" w:rsidR="00864A1F" w:rsidRDefault="003C256D" w:rsidP="00DE3D58">
    <w:pPr>
      <w:pStyle w:val="En-tte"/>
      <w:pBdr>
        <w:bottom w:val="single" w:sz="6" w:space="0" w:color="auto"/>
      </w:pBdr>
    </w:pPr>
    <w:r>
      <w:rPr>
        <w:noProof/>
      </w:rPr>
      <w:pict w14:anchorId="1D79E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864A1F">
      <w:tab/>
    </w:r>
    <w:r w:rsidR="00864A1F">
      <w:tab/>
    </w:r>
  </w:p>
  <w:p w14:paraId="434825E8" w14:textId="77777777" w:rsidR="00864A1F" w:rsidRPr="003F570C" w:rsidRDefault="00864A1F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 w:rsidRPr="003F570C">
      <w:rPr>
        <w:lang w:val="fr-CH"/>
      </w:rPr>
      <w:tab/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F260C"/>
    <w:rsid w:val="00124CD1"/>
    <w:rsid w:val="0019651C"/>
    <w:rsid w:val="001F2F49"/>
    <w:rsid w:val="001F73F0"/>
    <w:rsid w:val="00216730"/>
    <w:rsid w:val="0024217E"/>
    <w:rsid w:val="00267727"/>
    <w:rsid w:val="002973ED"/>
    <w:rsid w:val="002A2038"/>
    <w:rsid w:val="002B3E4A"/>
    <w:rsid w:val="002C5854"/>
    <w:rsid w:val="00313352"/>
    <w:rsid w:val="0034452D"/>
    <w:rsid w:val="00366FA3"/>
    <w:rsid w:val="003700C0"/>
    <w:rsid w:val="003A2268"/>
    <w:rsid w:val="003C256D"/>
    <w:rsid w:val="003C2993"/>
    <w:rsid w:val="003D0C62"/>
    <w:rsid w:val="003D4125"/>
    <w:rsid w:val="003F2CF0"/>
    <w:rsid w:val="003F570C"/>
    <w:rsid w:val="00427AD4"/>
    <w:rsid w:val="00433178"/>
    <w:rsid w:val="004604C6"/>
    <w:rsid w:val="0046276D"/>
    <w:rsid w:val="00484781"/>
    <w:rsid w:val="004C4868"/>
    <w:rsid w:val="004D64EF"/>
    <w:rsid w:val="004F37B6"/>
    <w:rsid w:val="00503A8B"/>
    <w:rsid w:val="00515BF0"/>
    <w:rsid w:val="00594A06"/>
    <w:rsid w:val="00595691"/>
    <w:rsid w:val="005A36E8"/>
    <w:rsid w:val="005B56DA"/>
    <w:rsid w:val="005B7FF5"/>
    <w:rsid w:val="005C1186"/>
    <w:rsid w:val="005C65A0"/>
    <w:rsid w:val="005D05C8"/>
    <w:rsid w:val="005D429F"/>
    <w:rsid w:val="005F3C87"/>
    <w:rsid w:val="005F4050"/>
    <w:rsid w:val="00601FC0"/>
    <w:rsid w:val="006032F5"/>
    <w:rsid w:val="00605C7F"/>
    <w:rsid w:val="00631B31"/>
    <w:rsid w:val="0064542C"/>
    <w:rsid w:val="006A1B97"/>
    <w:rsid w:val="006A6709"/>
    <w:rsid w:val="00702F18"/>
    <w:rsid w:val="007123D7"/>
    <w:rsid w:val="00715469"/>
    <w:rsid w:val="007400CC"/>
    <w:rsid w:val="0079617E"/>
    <w:rsid w:val="007D1CEE"/>
    <w:rsid w:val="007E5708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07BFE"/>
    <w:rsid w:val="009141AE"/>
    <w:rsid w:val="00930F82"/>
    <w:rsid w:val="00964FC4"/>
    <w:rsid w:val="00965A7A"/>
    <w:rsid w:val="00992FA0"/>
    <w:rsid w:val="009956CC"/>
    <w:rsid w:val="009A064C"/>
    <w:rsid w:val="009C221B"/>
    <w:rsid w:val="009D56F5"/>
    <w:rsid w:val="00A0030F"/>
    <w:rsid w:val="00A36A37"/>
    <w:rsid w:val="00A373F2"/>
    <w:rsid w:val="00A54073"/>
    <w:rsid w:val="00A57B66"/>
    <w:rsid w:val="00A806C3"/>
    <w:rsid w:val="00A91724"/>
    <w:rsid w:val="00AC730E"/>
    <w:rsid w:val="00AF6A4E"/>
    <w:rsid w:val="00B4119D"/>
    <w:rsid w:val="00B8219B"/>
    <w:rsid w:val="00B92A16"/>
    <w:rsid w:val="00B96E4F"/>
    <w:rsid w:val="00BA0CD4"/>
    <w:rsid w:val="00BA2AB8"/>
    <w:rsid w:val="00BB5172"/>
    <w:rsid w:val="00C37D2E"/>
    <w:rsid w:val="00C60D82"/>
    <w:rsid w:val="00C6357E"/>
    <w:rsid w:val="00C92853"/>
    <w:rsid w:val="00C945B6"/>
    <w:rsid w:val="00CD247E"/>
    <w:rsid w:val="00CE6348"/>
    <w:rsid w:val="00D143A1"/>
    <w:rsid w:val="00D164B1"/>
    <w:rsid w:val="00D40714"/>
    <w:rsid w:val="00D476A4"/>
    <w:rsid w:val="00D5066C"/>
    <w:rsid w:val="00D5108B"/>
    <w:rsid w:val="00D54EBA"/>
    <w:rsid w:val="00D622DF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14AB1"/>
    <w:rsid w:val="00F31C8C"/>
    <w:rsid w:val="00F5568E"/>
    <w:rsid w:val="00FC5547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2BC1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8C5F8E51-06B7-47A6-A396-D908614E9081}"/>
</file>

<file path=customXml/itemProps2.xml><?xml version="1.0" encoding="utf-8"?>
<ds:datastoreItem xmlns:ds="http://schemas.openxmlformats.org/officeDocument/2006/customXml" ds:itemID="{9E311357-4F36-4457-B86A-A2CC3572F09F}"/>
</file>

<file path=customXml/itemProps3.xml><?xml version="1.0" encoding="utf-8"?>
<ds:datastoreItem xmlns:ds="http://schemas.openxmlformats.org/officeDocument/2006/customXml" ds:itemID="{C734282A-E80D-475B-9D63-570257944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2016-09-12T14:20:00Z</dcterms:created>
  <dcterms:modified xsi:type="dcterms:W3CDTF">2020-08-10T09:36:00Z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17483200</vt:r8>
  </property>
</Properties>
</file>